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Информация об исполнении бюджета МО Алапаевское по доходам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0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1 </w:t>
      </w:r>
      <w:r w:rsidR="00653878">
        <w:rPr>
          <w:rFonts w:ascii="Times New Roman" w:hAnsi="Times New Roman" w:cs="Times New Roman"/>
          <w:b/>
          <w:i/>
          <w:color w:val="C00000"/>
          <w:sz w:val="28"/>
          <w:szCs w:val="28"/>
        </w:rPr>
        <w:t>ию</w:t>
      </w:r>
      <w:r w:rsidR="009F6D52">
        <w:rPr>
          <w:rFonts w:ascii="Times New Roman" w:hAnsi="Times New Roman" w:cs="Times New Roman"/>
          <w:b/>
          <w:i/>
          <w:color w:val="C00000"/>
          <w:sz w:val="28"/>
          <w:szCs w:val="28"/>
        </w:rPr>
        <w:t>л</w:t>
      </w:r>
      <w:r w:rsidR="00D0203D">
        <w:rPr>
          <w:rFonts w:ascii="Times New Roman" w:hAnsi="Times New Roman" w:cs="Times New Roman"/>
          <w:b/>
          <w:i/>
          <w:color w:val="C00000"/>
          <w:sz w:val="28"/>
          <w:szCs w:val="28"/>
        </w:rPr>
        <w:t>я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202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3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450255" w:rsidRPr="0023757B" w:rsidRDefault="00450255" w:rsidP="00450255">
      <w:pPr>
        <w:spacing w:after="0" w:line="240" w:lineRule="auto"/>
        <w:jc w:val="right"/>
        <w:rPr>
          <w:rFonts w:ascii="Times New Roman" w:hAnsi="Times New Roman" w:cs="Times New Roman"/>
          <w:color w:val="C00000"/>
          <w:sz w:val="28"/>
          <w:szCs w:val="28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p w:rsidR="00011E52" w:rsidRDefault="00011E52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tbl>
      <w:tblPr>
        <w:tblW w:w="9884" w:type="dxa"/>
        <w:tblInd w:w="96" w:type="dxa"/>
        <w:tblLayout w:type="fixed"/>
        <w:tblLook w:val="04A0"/>
      </w:tblPr>
      <w:tblGrid>
        <w:gridCol w:w="4265"/>
        <w:gridCol w:w="1417"/>
        <w:gridCol w:w="1480"/>
        <w:gridCol w:w="1300"/>
        <w:gridCol w:w="1422"/>
      </w:tblGrid>
      <w:tr w:rsidR="00646E3D" w:rsidRPr="00646E3D" w:rsidTr="00646E3D">
        <w:trPr>
          <w:trHeight w:val="600"/>
        </w:trPr>
        <w:tc>
          <w:tcPr>
            <w:tcW w:w="4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6E3D" w:rsidRPr="00646E3D" w:rsidRDefault="00646E3D" w:rsidP="0064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6E3D" w:rsidRPr="00646E3D" w:rsidRDefault="00646E3D" w:rsidP="0064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  <w:proofErr w:type="gramEnd"/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план на год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6E3D" w:rsidRPr="00646E3D" w:rsidRDefault="00646E3D" w:rsidP="0064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 начала года</w:t>
            </w:r>
          </w:p>
        </w:tc>
        <w:tc>
          <w:tcPr>
            <w:tcW w:w="2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6E3D" w:rsidRPr="00646E3D" w:rsidRDefault="00646E3D" w:rsidP="0064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Расхождение с начала года</w:t>
            </w:r>
          </w:p>
        </w:tc>
      </w:tr>
      <w:tr w:rsidR="00646E3D" w:rsidRPr="00646E3D" w:rsidTr="00646E3D">
        <w:trPr>
          <w:trHeight w:val="612"/>
        </w:trPr>
        <w:tc>
          <w:tcPr>
            <w:tcW w:w="4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6E3D" w:rsidRPr="00646E3D" w:rsidRDefault="00646E3D" w:rsidP="00646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6E3D" w:rsidRPr="00646E3D" w:rsidRDefault="00646E3D" w:rsidP="00646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6E3D" w:rsidRPr="00646E3D" w:rsidRDefault="00646E3D" w:rsidP="0064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6E3D" w:rsidRPr="00646E3D" w:rsidRDefault="00646E3D" w:rsidP="0064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6E3D" w:rsidRPr="00646E3D" w:rsidRDefault="00646E3D" w:rsidP="0064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646E3D" w:rsidRPr="00646E3D" w:rsidTr="00646E3D">
        <w:trPr>
          <w:trHeight w:val="624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E3D" w:rsidRPr="00646E3D" w:rsidRDefault="00646E3D" w:rsidP="00646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565 503,4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224 015,2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341 488,2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39,61%</w:t>
            </w:r>
          </w:p>
        </w:tc>
      </w:tr>
      <w:tr w:rsidR="00646E3D" w:rsidRPr="00646E3D" w:rsidTr="00646E3D">
        <w:trPr>
          <w:trHeight w:val="312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E3D" w:rsidRPr="00646E3D" w:rsidRDefault="00646E3D" w:rsidP="00646E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378 876,3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151 413,9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227 462,4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39,96%</w:t>
            </w:r>
          </w:p>
        </w:tc>
      </w:tr>
      <w:tr w:rsidR="00646E3D" w:rsidRPr="00646E3D" w:rsidTr="00646E3D">
        <w:trPr>
          <w:trHeight w:val="312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E3D" w:rsidRPr="00646E3D" w:rsidRDefault="00646E3D" w:rsidP="00646E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378 876,3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151 413,9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227 462,4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39,96%</w:t>
            </w:r>
          </w:p>
        </w:tc>
      </w:tr>
      <w:tr w:rsidR="00646E3D" w:rsidRPr="00646E3D" w:rsidTr="00646E3D">
        <w:trPr>
          <w:trHeight w:val="936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E3D" w:rsidRPr="00646E3D" w:rsidRDefault="00646E3D" w:rsidP="00646E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77 136,0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39 382,5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37 753,5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51,06%</w:t>
            </w:r>
          </w:p>
        </w:tc>
      </w:tr>
      <w:tr w:rsidR="00646E3D" w:rsidRPr="00646E3D" w:rsidTr="00646E3D">
        <w:trPr>
          <w:trHeight w:val="936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E3D" w:rsidRPr="00646E3D" w:rsidRDefault="00646E3D" w:rsidP="00646E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77 136,0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39 382,5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37 753,5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51,06%</w:t>
            </w:r>
          </w:p>
        </w:tc>
      </w:tr>
      <w:tr w:rsidR="00646E3D" w:rsidRPr="00646E3D" w:rsidTr="00646E3D">
        <w:trPr>
          <w:trHeight w:val="312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E3D" w:rsidRPr="00646E3D" w:rsidRDefault="00646E3D" w:rsidP="00646E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38 914,1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18 793,5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20 120,6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48,29%</w:t>
            </w:r>
          </w:p>
        </w:tc>
      </w:tr>
      <w:tr w:rsidR="00646E3D" w:rsidRPr="00646E3D" w:rsidTr="00646E3D">
        <w:trPr>
          <w:trHeight w:val="936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E3D" w:rsidRPr="00646E3D" w:rsidRDefault="00646E3D" w:rsidP="00646E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17 646,7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17 853,3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49,71%</w:t>
            </w:r>
          </w:p>
        </w:tc>
      </w:tr>
      <w:tr w:rsidR="00646E3D" w:rsidRPr="00646E3D" w:rsidTr="00646E3D">
        <w:trPr>
          <w:trHeight w:val="624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E3D" w:rsidRPr="00646E3D" w:rsidRDefault="00646E3D" w:rsidP="00646E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-21,0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46E3D" w:rsidRPr="00646E3D" w:rsidTr="00646E3D">
        <w:trPr>
          <w:trHeight w:val="312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E3D" w:rsidRPr="00646E3D" w:rsidRDefault="00646E3D" w:rsidP="00646E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1 084,9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9,59%</w:t>
            </w:r>
          </w:p>
        </w:tc>
      </w:tr>
      <w:tr w:rsidR="00646E3D" w:rsidRPr="00646E3D" w:rsidTr="00646E3D">
        <w:trPr>
          <w:trHeight w:val="936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E3D" w:rsidRPr="00646E3D" w:rsidRDefault="00646E3D" w:rsidP="00646E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1 010,7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1 203,4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45,65%</w:t>
            </w:r>
          </w:p>
        </w:tc>
      </w:tr>
      <w:tr w:rsidR="00646E3D" w:rsidRPr="00646E3D" w:rsidTr="00646E3D">
        <w:trPr>
          <w:trHeight w:val="312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E3D" w:rsidRPr="00646E3D" w:rsidRDefault="00646E3D" w:rsidP="00646E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НАЛОГИ НА ИМУЩЕСТВО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27 605,7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5 782,5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21 823,2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20,95%</w:t>
            </w:r>
          </w:p>
        </w:tc>
      </w:tr>
      <w:tr w:rsidR="00646E3D" w:rsidRPr="00646E3D" w:rsidTr="00646E3D">
        <w:trPr>
          <w:trHeight w:val="312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E3D" w:rsidRPr="00646E3D" w:rsidRDefault="00646E3D" w:rsidP="00646E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Налог на имущество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7 781,0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7 604,5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2,27%</w:t>
            </w:r>
          </w:p>
        </w:tc>
      </w:tr>
      <w:tr w:rsidR="00646E3D" w:rsidRPr="00646E3D" w:rsidTr="00646E3D">
        <w:trPr>
          <w:trHeight w:val="312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E3D" w:rsidRPr="00646E3D" w:rsidRDefault="00646E3D" w:rsidP="00646E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Земельный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19 824,7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5 606,1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14 218,6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28,28%</w:t>
            </w:r>
          </w:p>
        </w:tc>
      </w:tr>
      <w:tr w:rsidR="00646E3D" w:rsidRPr="00646E3D" w:rsidTr="00646E3D">
        <w:trPr>
          <w:trHeight w:val="312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E3D" w:rsidRPr="00646E3D" w:rsidRDefault="00646E3D" w:rsidP="00646E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-107,2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46E3D" w:rsidRPr="00646E3D" w:rsidTr="00646E3D">
        <w:trPr>
          <w:trHeight w:val="888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E3D" w:rsidRPr="00646E3D" w:rsidRDefault="00646E3D" w:rsidP="00646E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15 539,8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5 981,1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9 558,7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38,49%</w:t>
            </w:r>
          </w:p>
        </w:tc>
      </w:tr>
      <w:tr w:rsidR="00646E3D" w:rsidRPr="00646E3D" w:rsidTr="00646E3D">
        <w:trPr>
          <w:trHeight w:val="1248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E3D" w:rsidRPr="00646E3D" w:rsidRDefault="00646E3D" w:rsidP="00646E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10 949,3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4 532,5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6 416,8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41,40%</w:t>
            </w:r>
          </w:p>
        </w:tc>
      </w:tr>
      <w:tr w:rsidR="00646E3D" w:rsidRPr="00646E3D" w:rsidTr="00646E3D">
        <w:trPr>
          <w:trHeight w:val="624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E3D" w:rsidRPr="00646E3D" w:rsidRDefault="00646E3D" w:rsidP="00646E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Платежи от государственных и муниципальных унитарных предприятий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-25,2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200,76%</w:t>
            </w:r>
          </w:p>
        </w:tc>
      </w:tr>
      <w:tr w:rsidR="00646E3D" w:rsidRPr="00646E3D" w:rsidTr="00646E3D">
        <w:trPr>
          <w:trHeight w:val="2496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E3D" w:rsidRPr="00646E3D" w:rsidRDefault="00646E3D" w:rsidP="00646E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  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4 565,5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1 398,5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3 167,0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30,63%</w:t>
            </w:r>
          </w:p>
        </w:tc>
      </w:tr>
      <w:tr w:rsidR="00646E3D" w:rsidRPr="00646E3D" w:rsidTr="00646E3D">
        <w:trPr>
          <w:trHeight w:val="624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E3D" w:rsidRPr="00646E3D" w:rsidRDefault="00646E3D" w:rsidP="00646E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ПЛАТЕЖИ ПРИ ПОЛЬЗОВАНИИ ПРИРОДНЫМИ РЕСУРСАМИ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99,35%</w:t>
            </w:r>
          </w:p>
        </w:tc>
      </w:tr>
      <w:tr w:rsidR="00646E3D" w:rsidRPr="00646E3D" w:rsidTr="00646E3D">
        <w:trPr>
          <w:trHeight w:val="624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E3D" w:rsidRPr="00646E3D" w:rsidRDefault="00646E3D" w:rsidP="00646E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99,35%</w:t>
            </w:r>
          </w:p>
        </w:tc>
      </w:tr>
      <w:tr w:rsidR="00646E3D" w:rsidRPr="00646E3D" w:rsidTr="00646E3D">
        <w:trPr>
          <w:trHeight w:val="936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E3D" w:rsidRPr="00646E3D" w:rsidRDefault="00646E3D" w:rsidP="00646E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-1,9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100,62%</w:t>
            </w:r>
          </w:p>
        </w:tc>
      </w:tr>
      <w:tr w:rsidR="00646E3D" w:rsidRPr="00646E3D" w:rsidTr="00646E3D">
        <w:trPr>
          <w:trHeight w:val="624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E3D" w:rsidRPr="00646E3D" w:rsidRDefault="00646E3D" w:rsidP="00646E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 от оказания платных услуг (работ)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70,16%</w:t>
            </w:r>
          </w:p>
        </w:tc>
      </w:tr>
      <w:tr w:rsidR="00646E3D" w:rsidRPr="00646E3D" w:rsidTr="00646E3D">
        <w:trPr>
          <w:trHeight w:val="624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E3D" w:rsidRPr="00646E3D" w:rsidRDefault="00646E3D" w:rsidP="00646E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 от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-31,5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115,17%</w:t>
            </w:r>
          </w:p>
        </w:tc>
      </w:tr>
      <w:tr w:rsidR="00646E3D" w:rsidRPr="00646E3D" w:rsidTr="00646E3D">
        <w:trPr>
          <w:trHeight w:val="936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E3D" w:rsidRPr="00646E3D" w:rsidRDefault="00646E3D" w:rsidP="00646E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26 258,0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24 855,0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5,34%</w:t>
            </w:r>
          </w:p>
        </w:tc>
      </w:tr>
      <w:tr w:rsidR="00646E3D" w:rsidRPr="00646E3D" w:rsidTr="00646E3D">
        <w:trPr>
          <w:trHeight w:val="312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E3D" w:rsidRPr="00646E3D" w:rsidRDefault="00646E3D" w:rsidP="00646E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 от продажи квартир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46E3D" w:rsidRPr="00646E3D" w:rsidTr="00646E3D">
        <w:trPr>
          <w:trHeight w:val="936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E3D" w:rsidRPr="00646E3D" w:rsidRDefault="00646E3D" w:rsidP="00646E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 от реализации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24 635,0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0,87%</w:t>
            </w:r>
          </w:p>
        </w:tc>
      </w:tr>
      <w:tr w:rsidR="00646E3D" w:rsidRPr="00646E3D" w:rsidTr="00646E3D">
        <w:trPr>
          <w:trHeight w:val="936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E3D" w:rsidRPr="00646E3D" w:rsidRDefault="00646E3D" w:rsidP="00646E3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1 391,4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85,38%</w:t>
            </w:r>
          </w:p>
        </w:tc>
      </w:tr>
      <w:tr w:rsidR="00646E3D" w:rsidRPr="00646E3D" w:rsidTr="00646E3D">
        <w:trPr>
          <w:trHeight w:val="624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E3D" w:rsidRPr="00646E3D" w:rsidRDefault="00646E3D" w:rsidP="00646E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44,03%</w:t>
            </w:r>
          </w:p>
        </w:tc>
      </w:tr>
      <w:tr w:rsidR="00646E3D" w:rsidRPr="00646E3D" w:rsidTr="00646E3D">
        <w:trPr>
          <w:trHeight w:val="312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E3D" w:rsidRPr="00646E3D" w:rsidRDefault="00646E3D" w:rsidP="00646E3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-210,6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46E3D" w:rsidRPr="00646E3D" w:rsidTr="00646E3D">
        <w:trPr>
          <w:trHeight w:val="312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46E3D" w:rsidRPr="00646E3D" w:rsidRDefault="00646E3D" w:rsidP="00646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1 279 840,6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671 910,2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607 930,5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52,50%</w:t>
            </w:r>
          </w:p>
        </w:tc>
      </w:tr>
      <w:tr w:rsidR="00646E3D" w:rsidRPr="00646E3D" w:rsidTr="00646E3D">
        <w:trPr>
          <w:trHeight w:val="420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1 845 344,0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895 925,4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949 418,7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46E3D" w:rsidRPr="00646E3D" w:rsidRDefault="00646E3D" w:rsidP="0064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6E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48,55%</w:t>
            </w:r>
          </w:p>
        </w:tc>
      </w:tr>
    </w:tbl>
    <w:p w:rsidR="00AC7ADE" w:rsidRDefault="00AC7ADE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AC7ADE" w:rsidRDefault="00AC7ADE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AC7ADE" w:rsidRDefault="00AC7ADE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AC7ADE" w:rsidRDefault="00AC7ADE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AC7ADE" w:rsidRDefault="00AC7ADE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AC7ADE" w:rsidRDefault="00AC7ADE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AC7ADE" w:rsidRDefault="00AC7ADE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AC7ADE" w:rsidRDefault="00AC7ADE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AC7ADE" w:rsidRDefault="00AC7ADE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AC7ADE" w:rsidRDefault="00AC7ADE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CD1F1C" w:rsidRDefault="00CD1F1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CD1F1C" w:rsidRDefault="00CD1F1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lastRenderedPageBreak/>
        <w:t xml:space="preserve">Информация об исполнении бюджета МО Алапаевское по </w:t>
      </w:r>
      <w:r>
        <w:rPr>
          <w:rFonts w:ascii="Times New Roman" w:hAnsi="Times New Roman" w:cs="Times New Roman"/>
          <w:b/>
          <w:i/>
          <w:color w:val="C00000"/>
          <w:sz w:val="28"/>
          <w:szCs w:val="28"/>
        </w:rPr>
        <w:t>расходам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0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1 </w:t>
      </w:r>
      <w:r w:rsidR="00653878">
        <w:rPr>
          <w:rFonts w:ascii="Times New Roman" w:hAnsi="Times New Roman" w:cs="Times New Roman"/>
          <w:b/>
          <w:i/>
          <w:color w:val="C00000"/>
          <w:sz w:val="28"/>
          <w:szCs w:val="28"/>
        </w:rPr>
        <w:t>ию</w:t>
      </w:r>
      <w:r w:rsidR="009F6D52">
        <w:rPr>
          <w:rFonts w:ascii="Times New Roman" w:hAnsi="Times New Roman" w:cs="Times New Roman"/>
          <w:b/>
          <w:i/>
          <w:color w:val="C00000"/>
          <w:sz w:val="28"/>
          <w:szCs w:val="28"/>
        </w:rPr>
        <w:t>л</w:t>
      </w:r>
      <w:r w:rsidR="00D0203D">
        <w:rPr>
          <w:rFonts w:ascii="Times New Roman" w:hAnsi="Times New Roman" w:cs="Times New Roman"/>
          <w:b/>
          <w:i/>
          <w:color w:val="C00000"/>
          <w:sz w:val="28"/>
          <w:szCs w:val="28"/>
        </w:rPr>
        <w:t>я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202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3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450255" w:rsidRDefault="00450255" w:rsidP="0045025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p w:rsidR="00AC7ADE" w:rsidRPr="0023757B" w:rsidRDefault="009F6D52" w:rsidP="00AC7ADE">
      <w:pPr>
        <w:spacing w:after="0" w:line="240" w:lineRule="auto"/>
        <w:rPr>
          <w:rFonts w:ascii="Times New Roman" w:hAnsi="Times New Roman" w:cs="Times New Roman"/>
        </w:rPr>
      </w:pPr>
      <w:r w:rsidRPr="009F6D52">
        <w:drawing>
          <wp:inline distT="0" distB="0" distL="0" distR="0">
            <wp:extent cx="5939790" cy="438059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380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C7ADE" w:rsidRPr="0023757B" w:rsidSect="00987EFC">
      <w:pgSz w:w="11906" w:h="16838"/>
      <w:pgMar w:top="568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7EFC"/>
    <w:rsid w:val="00011E52"/>
    <w:rsid w:val="000C0EDD"/>
    <w:rsid w:val="00101F20"/>
    <w:rsid w:val="001406E5"/>
    <w:rsid w:val="00157CF9"/>
    <w:rsid w:val="001E4B58"/>
    <w:rsid w:val="0021107D"/>
    <w:rsid w:val="00222E65"/>
    <w:rsid w:val="002338D9"/>
    <w:rsid w:val="0023757B"/>
    <w:rsid w:val="0028715B"/>
    <w:rsid w:val="002D5353"/>
    <w:rsid w:val="0035674C"/>
    <w:rsid w:val="00450255"/>
    <w:rsid w:val="004C3958"/>
    <w:rsid w:val="0052668D"/>
    <w:rsid w:val="00573250"/>
    <w:rsid w:val="00580070"/>
    <w:rsid w:val="005E2E12"/>
    <w:rsid w:val="00646E3D"/>
    <w:rsid w:val="00653878"/>
    <w:rsid w:val="006C04D2"/>
    <w:rsid w:val="00702B55"/>
    <w:rsid w:val="00705224"/>
    <w:rsid w:val="00727FBB"/>
    <w:rsid w:val="00786098"/>
    <w:rsid w:val="00793423"/>
    <w:rsid w:val="007C2AA4"/>
    <w:rsid w:val="008872CD"/>
    <w:rsid w:val="008D1188"/>
    <w:rsid w:val="00941F2C"/>
    <w:rsid w:val="00946125"/>
    <w:rsid w:val="00954710"/>
    <w:rsid w:val="00987EFC"/>
    <w:rsid w:val="009A6D2A"/>
    <w:rsid w:val="009F6D52"/>
    <w:rsid w:val="00A26283"/>
    <w:rsid w:val="00A67E04"/>
    <w:rsid w:val="00AA4E13"/>
    <w:rsid w:val="00AB450E"/>
    <w:rsid w:val="00AC7ADE"/>
    <w:rsid w:val="00B43D45"/>
    <w:rsid w:val="00BC233C"/>
    <w:rsid w:val="00C05E30"/>
    <w:rsid w:val="00C21179"/>
    <w:rsid w:val="00C61039"/>
    <w:rsid w:val="00CD1F1C"/>
    <w:rsid w:val="00D0203D"/>
    <w:rsid w:val="00D30D17"/>
    <w:rsid w:val="00D32CCC"/>
    <w:rsid w:val="00D50BDE"/>
    <w:rsid w:val="00DD3BCE"/>
    <w:rsid w:val="00E6563D"/>
    <w:rsid w:val="00E7482D"/>
    <w:rsid w:val="00E80FA0"/>
    <w:rsid w:val="00F23A7F"/>
    <w:rsid w:val="00F2706C"/>
    <w:rsid w:val="00F676C3"/>
    <w:rsid w:val="00FB26F4"/>
    <w:rsid w:val="00FD2A53"/>
    <w:rsid w:val="00FD592C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EF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87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979A18-6941-4C06-B344-4470C24AB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18</cp:revision>
  <dcterms:created xsi:type="dcterms:W3CDTF">2022-12-02T04:23:00Z</dcterms:created>
  <dcterms:modified xsi:type="dcterms:W3CDTF">2023-07-04T10:36:00Z</dcterms:modified>
</cp:coreProperties>
</file>